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286B5300" w:rsidR="0073566E" w:rsidRPr="00373568" w:rsidRDefault="00B1179E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B1179E">
        <w:rPr>
          <w:b/>
          <w:bCs/>
          <w:sz w:val="28"/>
          <w:szCs w:val="28"/>
          <w:lang w:val="kk-KZ"/>
        </w:rPr>
        <w:t xml:space="preserve">AGU 6307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59EC363C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="0066376D">
        <w:rPr>
          <w:color w:val="000000"/>
          <w:spacing w:val="1"/>
          <w:sz w:val="28"/>
          <w:szCs w:val="28"/>
          <w:lang w:val="kk-KZ"/>
        </w:rPr>
        <w:t>15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</w:t>
      </w:r>
      <w:r w:rsidR="0066376D">
        <w:rPr>
          <w:color w:val="000000"/>
          <w:sz w:val="28"/>
          <w:szCs w:val="28"/>
          <w:lang w:val="kk-KZ"/>
        </w:rPr>
        <w:t>10</w:t>
      </w:r>
      <w:r w:rsidRPr="00373568">
        <w:rPr>
          <w:color w:val="000000"/>
          <w:sz w:val="28"/>
          <w:szCs w:val="28"/>
          <w:lang w:val="kk-KZ"/>
        </w:rPr>
        <w:t xml:space="preserve">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  <w:r w:rsidR="004902DC">
        <w:rPr>
          <w:color w:val="000000"/>
          <w:w w:val="105"/>
          <w:sz w:val="28"/>
          <w:szCs w:val="28"/>
          <w:lang w:val="kk-KZ"/>
        </w:rPr>
        <w:t>4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76CC88B3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</w:t>
      </w:r>
      <w:r w:rsidR="00B1179E">
        <w:rPr>
          <w:color w:val="000000"/>
          <w:spacing w:val="60"/>
          <w:sz w:val="28"/>
          <w:szCs w:val="28"/>
          <w:lang w:val="kk-KZ"/>
        </w:rPr>
        <w:t>жазбаша</w:t>
      </w:r>
      <w:r>
        <w:rPr>
          <w:color w:val="000000"/>
          <w:spacing w:val="60"/>
          <w:sz w:val="28"/>
          <w:szCs w:val="28"/>
          <w:lang w:val="kk-KZ"/>
        </w:rPr>
        <w:t>. Офлайн форматта өткізіледі.</w:t>
      </w:r>
    </w:p>
    <w:p w14:paraId="21518F29" w14:textId="3FDD0B6D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</w:t>
      </w:r>
      <w:r w:rsidR="00B1179E">
        <w:rPr>
          <w:color w:val="000000"/>
          <w:spacing w:val="60"/>
          <w:sz w:val="28"/>
          <w:szCs w:val="28"/>
          <w:lang w:val="kk-KZ"/>
        </w:rPr>
        <w:t xml:space="preserve">   жазбаша</w:t>
      </w:r>
      <w:r>
        <w:rPr>
          <w:color w:val="000000"/>
          <w:spacing w:val="60"/>
          <w:sz w:val="28"/>
          <w:szCs w:val="28"/>
          <w:lang w:val="kk-KZ"/>
        </w:rPr>
        <w:t xml:space="preserve">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АЖ-ға  емтихан билетін автоматты түрде жасауды көздейді, оған білім алушы емтихан комиссиясына </w:t>
      </w:r>
      <w:r w:rsidR="00B1179E">
        <w:rPr>
          <w:sz w:val="28"/>
          <w:szCs w:val="28"/>
          <w:lang w:val="kk-KZ"/>
        </w:rPr>
        <w:t xml:space="preserve">жазбаша </w:t>
      </w:r>
      <w:r>
        <w:rPr>
          <w:sz w:val="28"/>
          <w:szCs w:val="28"/>
          <w:lang w:val="kk-KZ"/>
        </w:rPr>
        <w:t xml:space="preserve"> жауап беруі қажет.</w:t>
      </w:r>
    </w:p>
    <w:p w14:paraId="50EDDF60" w14:textId="77777777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Дайындық уақыты-емтихан алушы немесе емтихан комиссиясы шешеді. Жауап беру    уақыты-емтихан алушы немесе емтихан комиссисы шешеді.</w:t>
      </w:r>
    </w:p>
    <w:p w14:paraId="509F4AA7" w14:textId="67F3BB19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Билетттің бардық сұрақтарына жауап беруге ұсынылған уақыт: 2 </w:t>
      </w:r>
      <w:r w:rsidR="00B1179E">
        <w:rPr>
          <w:sz w:val="28"/>
          <w:szCs w:val="28"/>
          <w:lang w:val="kk-KZ"/>
        </w:rPr>
        <w:t xml:space="preserve"> сағат</w:t>
      </w:r>
      <w:r>
        <w:rPr>
          <w:sz w:val="28"/>
          <w:szCs w:val="28"/>
          <w:lang w:val="kk-KZ"/>
        </w:rPr>
        <w:t>.</w:t>
      </w:r>
    </w:p>
    <w:p w14:paraId="09FFCE46" w14:textId="77777777" w:rsidR="0073566E" w:rsidRPr="00373568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lastRenderedPageBreak/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5D0834ED" w14:textId="77777777" w:rsidR="003900F6" w:rsidRDefault="003900F6">
      <w:pPr>
        <w:rPr>
          <w:lang w:val="kk-KZ"/>
        </w:rPr>
      </w:pPr>
    </w:p>
    <w:p w14:paraId="13F7513A" w14:textId="77777777" w:rsidR="003900F6" w:rsidRDefault="003900F6">
      <w:pPr>
        <w:rPr>
          <w:lang w:val="kk-KZ"/>
        </w:rPr>
      </w:pPr>
    </w:p>
    <w:p w14:paraId="534487D0" w14:textId="77777777" w:rsidR="003900F6" w:rsidRDefault="003900F6">
      <w:pPr>
        <w:rPr>
          <w:lang w:val="kk-KZ"/>
        </w:rPr>
      </w:pPr>
    </w:p>
    <w:p w14:paraId="35E09F1D" w14:textId="77777777" w:rsidR="003900F6" w:rsidRDefault="003900F6">
      <w:pPr>
        <w:rPr>
          <w:lang w:val="kk-KZ"/>
        </w:rPr>
      </w:pPr>
    </w:p>
    <w:p w14:paraId="41D991CC" w14:textId="77777777" w:rsidR="003900F6" w:rsidRDefault="003900F6">
      <w:pPr>
        <w:rPr>
          <w:lang w:val="kk-KZ"/>
        </w:rPr>
      </w:pPr>
    </w:p>
    <w:p w14:paraId="6DFE1C5A" w14:textId="77777777" w:rsidR="003900F6" w:rsidRDefault="003900F6">
      <w:pPr>
        <w:rPr>
          <w:lang w:val="kk-KZ"/>
        </w:rPr>
      </w:pPr>
    </w:p>
    <w:p w14:paraId="579B4AB4" w14:textId="77777777" w:rsidR="003900F6" w:rsidRDefault="003900F6">
      <w:pPr>
        <w:rPr>
          <w:lang w:val="kk-KZ"/>
        </w:rPr>
        <w:sectPr w:rsidR="003900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DDDDAB" w14:textId="77777777" w:rsidR="003900F6" w:rsidRPr="002C3B1F" w:rsidRDefault="003900F6" w:rsidP="003900F6">
      <w:pPr>
        <w:jc w:val="center"/>
        <w:rPr>
          <w:rFonts w:eastAsia="QOVFH+ArialMT"/>
          <w:b/>
          <w:bCs/>
          <w:spacing w:val="-6"/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lastRenderedPageBreak/>
        <w:t>БАҒАЛАУ САЯСАТЫ</w:t>
      </w:r>
    </w:p>
    <w:p w14:paraId="738DCF05" w14:textId="77777777" w:rsidR="003900F6" w:rsidRPr="008D3458" w:rsidRDefault="003900F6" w:rsidP="003900F6">
      <w:pPr>
        <w:jc w:val="center"/>
        <w:rPr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t xml:space="preserve">BAK/MAG/DOC СТАНДАРТЫ ЕМТИХАН: </w:t>
      </w:r>
      <w:r>
        <w:rPr>
          <w:rFonts w:eastAsia="QOVFH+ArialMT"/>
          <w:b/>
          <w:bCs/>
          <w:spacing w:val="-6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3900F6" w:rsidRPr="00D87371" w14:paraId="77967EE2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24BF438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67E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4058AEC" w14:textId="77777777" w:rsidR="003900F6" w:rsidRPr="00D87371" w:rsidRDefault="003900F6" w:rsidP="00502937">
            <w:pPr>
              <w:widowControl w:val="0"/>
              <w:spacing w:line="239" w:lineRule="auto"/>
              <w:ind w:left="103" w:right="149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4FD6" w14:textId="77777777" w:rsidR="003900F6" w:rsidRPr="00D87371" w:rsidRDefault="003900F6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3900F6" w:rsidRPr="00D87371" w14:paraId="13D91336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38EA281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192F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169D" w14:textId="77777777" w:rsidR="003900F6" w:rsidRPr="00D87371" w:rsidRDefault="003900F6" w:rsidP="00502937">
            <w:pPr>
              <w:widowControl w:val="0"/>
              <w:spacing w:before="19" w:line="222" w:lineRule="auto"/>
              <w:ind w:left="818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464C" w14:textId="77777777" w:rsidR="003900F6" w:rsidRPr="00D87371" w:rsidRDefault="003900F6" w:rsidP="00502937">
            <w:pPr>
              <w:widowControl w:val="0"/>
              <w:spacing w:before="19" w:line="222" w:lineRule="auto"/>
              <w:ind w:left="859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B378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BEC2" w14:textId="77777777" w:rsidR="003900F6" w:rsidRPr="00D87371" w:rsidRDefault="003900F6" w:rsidP="00502937">
            <w:pPr>
              <w:widowControl w:val="0"/>
              <w:spacing w:before="19" w:line="222" w:lineRule="auto"/>
              <w:ind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3900F6" w:rsidRPr="00D87371" w14:paraId="4A66929D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C2C654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317A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9C832" w14:textId="77777777" w:rsidR="003900F6" w:rsidRPr="00D87371" w:rsidRDefault="003900F6" w:rsidP="00502937">
            <w:pPr>
              <w:widowControl w:val="0"/>
              <w:spacing w:before="19" w:line="222" w:lineRule="auto"/>
              <w:ind w:left="129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0CD2" w14:textId="77777777" w:rsidR="003900F6" w:rsidRPr="00D87371" w:rsidRDefault="003900F6" w:rsidP="00502937">
            <w:pPr>
              <w:widowControl w:val="0"/>
              <w:spacing w:before="19" w:line="222" w:lineRule="auto"/>
              <w:ind w:left="100" w:right="-20"/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1EB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F05F6" w14:textId="77777777" w:rsidR="003900F6" w:rsidRPr="00D87371" w:rsidRDefault="003900F6" w:rsidP="00502937">
            <w:pPr>
              <w:widowControl w:val="0"/>
              <w:spacing w:before="19" w:line="222" w:lineRule="auto"/>
              <w:ind w:left="153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964B" w14:textId="77777777" w:rsidR="003900F6" w:rsidRPr="00D87371" w:rsidRDefault="003900F6" w:rsidP="00502937">
            <w:pPr>
              <w:widowControl w:val="0"/>
              <w:spacing w:before="19" w:line="222" w:lineRule="auto"/>
              <w:ind w:left="155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3900F6" w:rsidRPr="00D87371" w14:paraId="417ADD43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362EE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EC732C1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color w:val="000000"/>
                <w:sz w:val="20"/>
                <w:szCs w:val="20"/>
              </w:rPr>
              <w:t>–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AF2FE56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30 </w:t>
            </w:r>
          </w:p>
          <w:p w14:paraId="07141C90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баллов </w:t>
            </w:r>
          </w:p>
          <w:p w14:paraId="29986268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FC0F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71E9A1D7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2AF29F81" w14:textId="77777777" w:rsidR="003900F6" w:rsidRPr="00D87371" w:rsidRDefault="003900F6" w:rsidP="00502937">
            <w:pPr>
              <w:rPr>
                <w:sz w:val="20"/>
                <w:szCs w:val="20"/>
                <w:lang w:val="kk-KZ"/>
              </w:rPr>
            </w:pPr>
            <w:r w:rsidRPr="00D87371">
              <w:rPr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EF01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DCB8" w14:textId="77777777" w:rsidR="003900F6" w:rsidRPr="00D87371" w:rsidRDefault="003900F6" w:rsidP="00502937">
            <w:pPr>
              <w:widowControl w:val="0"/>
              <w:spacing w:line="239" w:lineRule="auto"/>
              <w:ind w:left="112" w:right="38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5324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4CD2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C55E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;</w:t>
            </w:r>
          </w:p>
          <w:p w14:paraId="4E4B8003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3900F6" w:rsidRPr="00D87371" w14:paraId="5BF7CFCD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73BF1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355E7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CD378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C5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09636F06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46A6ED08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1A0F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763D" w14:textId="77777777" w:rsidR="003900F6" w:rsidRPr="00D87371" w:rsidRDefault="003900F6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ABE6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50B3" w14:textId="77777777" w:rsidR="003900F6" w:rsidRPr="00D87371" w:rsidRDefault="003900F6" w:rsidP="00502937">
            <w:pPr>
              <w:widowControl w:val="0"/>
              <w:spacing w:before="9" w:line="239" w:lineRule="auto"/>
              <w:ind w:left="112" w:right="203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47DFBB11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656C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CEBD725" w14:textId="77777777" w:rsidR="003900F6" w:rsidRPr="00D87371" w:rsidRDefault="003900F6" w:rsidP="003900F6">
      <w:pPr>
        <w:rPr>
          <w:sz w:val="20"/>
          <w:szCs w:val="20"/>
        </w:rPr>
        <w:sectPr w:rsidR="003900F6" w:rsidRPr="00D87371" w:rsidSect="003900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3900F6" w:rsidRPr="00D87371" w14:paraId="69FDD895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980F5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17C4FAAB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</w:p>
          <w:p w14:paraId="7AD1266B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- 40 балл </w:t>
            </w:r>
          </w:p>
          <w:p w14:paraId="44BBCED5" w14:textId="77777777" w:rsidR="003900F6" w:rsidRPr="00D87371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93DF" w14:textId="77777777" w:rsidR="003900F6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6D24FF9" w14:textId="77777777" w:rsidR="003900F6" w:rsidRPr="002C3B1F" w:rsidRDefault="003900F6" w:rsidP="003900F6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1A043A8F" w14:textId="77777777" w:rsidR="003900F6" w:rsidRPr="002C3B1F" w:rsidRDefault="003900F6" w:rsidP="00502937">
            <w:pPr>
              <w:widowControl w:val="0"/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2F474FE6" w14:textId="77777777" w:rsidR="003900F6" w:rsidRPr="002C3B1F" w:rsidRDefault="003900F6" w:rsidP="00502937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FD20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94E9" w14:textId="77777777" w:rsidR="003900F6" w:rsidRPr="0057396C" w:rsidRDefault="003900F6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71C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58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D5E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ED5E" w14:textId="77777777" w:rsidR="003900F6" w:rsidRPr="00D87371" w:rsidRDefault="003900F6" w:rsidP="00502937">
            <w:pPr>
              <w:widowControl w:val="0"/>
              <w:spacing w:before="9" w:line="239" w:lineRule="auto"/>
              <w:ind w:left="110" w:right="67"/>
              <w:rPr>
                <w:color w:val="000000"/>
                <w:sz w:val="20"/>
                <w:szCs w:val="20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</w:tbl>
    <w:p w14:paraId="4A6AB720" w14:textId="77777777" w:rsidR="003900F6" w:rsidRPr="00D87371" w:rsidRDefault="003900F6" w:rsidP="003900F6">
      <w:pPr>
        <w:rPr>
          <w:sz w:val="20"/>
          <w:szCs w:val="20"/>
        </w:rPr>
      </w:pPr>
    </w:p>
    <w:p w14:paraId="7B002F26" w14:textId="77777777" w:rsidR="003900F6" w:rsidRPr="00D87371" w:rsidRDefault="003900F6" w:rsidP="003900F6">
      <w:pPr>
        <w:rPr>
          <w:sz w:val="20"/>
          <w:szCs w:val="20"/>
        </w:rPr>
      </w:pPr>
    </w:p>
    <w:p w14:paraId="511DAD8E" w14:textId="77777777" w:rsidR="003900F6" w:rsidRPr="00D87371" w:rsidRDefault="003900F6" w:rsidP="003900F6">
      <w:pPr>
        <w:rPr>
          <w:sz w:val="20"/>
          <w:szCs w:val="20"/>
        </w:rPr>
      </w:pPr>
    </w:p>
    <w:p w14:paraId="7A97F806" w14:textId="77777777" w:rsidR="003900F6" w:rsidRDefault="003900F6" w:rsidP="003900F6">
      <w:pPr>
        <w:rPr>
          <w:rFonts w:eastAsia="KPSPR+TimesNewRomanPSMT"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3D3B332B" w14:textId="77777777" w:rsidR="003900F6" w:rsidRDefault="003900F6">
      <w:pPr>
        <w:rPr>
          <w:lang w:val="kk-KZ"/>
        </w:rPr>
      </w:pPr>
    </w:p>
    <w:p w14:paraId="2117850E" w14:textId="77777777" w:rsidR="003900F6" w:rsidRDefault="003900F6">
      <w:pPr>
        <w:rPr>
          <w:lang w:val="kk-KZ"/>
        </w:rPr>
      </w:pPr>
    </w:p>
    <w:p w14:paraId="35814E57" w14:textId="77777777" w:rsidR="003900F6" w:rsidRDefault="003900F6">
      <w:pPr>
        <w:rPr>
          <w:lang w:val="kk-KZ"/>
        </w:rPr>
      </w:pPr>
    </w:p>
    <w:p w14:paraId="732BE06C" w14:textId="77777777" w:rsidR="003900F6" w:rsidRDefault="003900F6">
      <w:pPr>
        <w:rPr>
          <w:lang w:val="kk-KZ"/>
        </w:rPr>
      </w:pPr>
    </w:p>
    <w:p w14:paraId="3DAAAC28" w14:textId="77777777" w:rsidR="003900F6" w:rsidRDefault="003900F6">
      <w:pPr>
        <w:rPr>
          <w:lang w:val="kk-KZ"/>
        </w:rPr>
        <w:sectPr w:rsidR="003900F6" w:rsidSect="003900F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C8461DA" w14:textId="77777777" w:rsidR="003900F6" w:rsidRDefault="003900F6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00AEB47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94DE2BE" w14:textId="77777777" w:rsidR="006655F8" w:rsidRDefault="006655F8" w:rsidP="006655F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4C005EA0" w14:textId="77777777" w:rsidR="006655F8" w:rsidRDefault="006655F8" w:rsidP="006655F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53B0FFE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5E16462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2D4C6A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7D6310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F2418D5" w14:textId="77777777" w:rsidR="006655F8" w:rsidRDefault="006655F8" w:rsidP="006655F8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6D9992C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4D5CEC6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96A7F0F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599495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49EDE20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DBC5DD2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E682637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7C8EFF8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4ED6EC1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3BEA911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68F1E6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9150727" w14:textId="77777777" w:rsidR="006655F8" w:rsidRDefault="006655F8" w:rsidP="006655F8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6C05416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</w:p>
    <w:p w14:paraId="0B669FA5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B0733A3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54E4FB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9E15941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2A1E4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BD879CF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AC5E93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91D0B5" w14:textId="77777777" w:rsidR="006655F8" w:rsidRDefault="006655F8" w:rsidP="006655F8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0079C8" w14:textId="77777777" w:rsidR="006655F8" w:rsidRDefault="006655F8" w:rsidP="006655F8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B4CD92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E34864B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01090CA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68F48EE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1EDD177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B899780" w14:textId="77777777" w:rsidR="006655F8" w:rsidRDefault="006655F8" w:rsidP="006655F8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885D81A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</w:p>
    <w:p w14:paraId="31C025AD" w14:textId="77777777" w:rsidR="006655F8" w:rsidRDefault="006655F8" w:rsidP="006655F8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33723B96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227 К</w:t>
      </w:r>
    </w:p>
    <w:p w14:paraId="4064A5E2" w14:textId="77777777" w:rsidR="006655F8" w:rsidRDefault="006655F8" w:rsidP="006655F8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227 К</w:t>
      </w: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2AEA"/>
    <w:multiLevelType w:val="hybridMultilevel"/>
    <w:tmpl w:val="A4747F94"/>
    <w:lvl w:ilvl="0" w:tplc="6AE4432E">
      <w:start w:val="2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5"/>
  </w:num>
  <w:num w:numId="6" w16cid:durableId="800807199">
    <w:abstractNumId w:val="6"/>
  </w:num>
  <w:num w:numId="7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1632AF"/>
    <w:rsid w:val="00163DD3"/>
    <w:rsid w:val="001B258A"/>
    <w:rsid w:val="00221D9F"/>
    <w:rsid w:val="002447C0"/>
    <w:rsid w:val="00310446"/>
    <w:rsid w:val="003444AC"/>
    <w:rsid w:val="003566B8"/>
    <w:rsid w:val="003900F6"/>
    <w:rsid w:val="003C2607"/>
    <w:rsid w:val="003E6D87"/>
    <w:rsid w:val="00475CEA"/>
    <w:rsid w:val="00477C2B"/>
    <w:rsid w:val="004902DC"/>
    <w:rsid w:val="00507E55"/>
    <w:rsid w:val="005C7C4E"/>
    <w:rsid w:val="0066376D"/>
    <w:rsid w:val="006655F8"/>
    <w:rsid w:val="006741DD"/>
    <w:rsid w:val="0073566E"/>
    <w:rsid w:val="009865F8"/>
    <w:rsid w:val="009A3D2E"/>
    <w:rsid w:val="009C0916"/>
    <w:rsid w:val="00B1179E"/>
    <w:rsid w:val="00DE07D8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1930</Words>
  <Characters>11001</Characters>
  <Application>Microsoft Office Word</Application>
  <DocSecurity>0</DocSecurity>
  <Lines>91</Lines>
  <Paragraphs>25</Paragraphs>
  <ScaleCrop>false</ScaleCrop>
  <Company/>
  <LinksUpToDate>false</LinksUpToDate>
  <CharactersWithSpaces>12906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13</cp:revision>
  <dcterms:created xsi:type="dcterms:W3CDTF">2024-05-22T04:20:00Z</dcterms:created>
  <dcterms:modified xsi:type="dcterms:W3CDTF">2024-11-03T04:21:00Z</dcterms:modified>
</cp:coreProperties>
</file>